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8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7600"/>
        <w:gridCol w:w="2320"/>
        <w:gridCol w:w="1760"/>
      </w:tblGrid>
      <w:tr w:rsidR="005511E0" w:rsidRPr="005511E0" w:rsidTr="005511E0">
        <w:trPr>
          <w:trHeight w:val="96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1E0" w:rsidRPr="005511E0" w:rsidRDefault="005511E0" w:rsidP="00551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5511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GT"/>
              </w:rPr>
              <w:t>NOG</w:t>
            </w:r>
          </w:p>
        </w:tc>
        <w:tc>
          <w:tcPr>
            <w:tcW w:w="7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1E0" w:rsidRPr="005511E0" w:rsidRDefault="005511E0" w:rsidP="00551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5511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GT"/>
              </w:rPr>
              <w:t>NOMBRE DEL PROYECTO COTIZACIONES Y LICITACIONES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1E0" w:rsidRPr="005511E0" w:rsidRDefault="005511E0" w:rsidP="00551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5511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GT"/>
              </w:rPr>
              <w:t>FECHA DE PUBLICACION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1E0" w:rsidRPr="005511E0" w:rsidRDefault="005511E0" w:rsidP="00551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5511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GT"/>
              </w:rPr>
              <w:t>FECHA DE RECEPCION</w:t>
            </w:r>
          </w:p>
        </w:tc>
      </w:tr>
      <w:tr w:rsidR="005511E0" w:rsidRPr="005511E0" w:rsidTr="005511E0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1E0" w:rsidRPr="005511E0" w:rsidRDefault="005511E0" w:rsidP="005511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5511E0">
              <w:rPr>
                <w:rFonts w:ascii="Calibri" w:eastAsia="Times New Roman" w:hAnsi="Calibri" w:cs="Calibri"/>
                <w:color w:val="000000"/>
                <w:lang w:eastAsia="es-GT"/>
              </w:rPr>
              <w:t>10225420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1E0" w:rsidRPr="005511E0" w:rsidRDefault="005511E0" w:rsidP="00551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hyperlink r:id="rId7" w:history="1">
              <w:r w:rsidRPr="005511E0">
                <w:rPr>
                  <w:rFonts w:ascii="Calibri" w:eastAsia="Times New Roman" w:hAnsi="Calibri" w:cs="Calibri"/>
                  <w:color w:val="000000"/>
                  <w:lang w:eastAsia="es-GT"/>
                </w:rPr>
                <w:t>SUBSIDIO DOTACIÓN DE MATERIALES DE CONSTRUCCIÓN (TUBERIA) PARA AMPLIACIÓN SISTEMA DE AGUA POTABLE, ALDEA MOGOTILLOS, SAN CARLOS SIJA, QUETZALTENANGO.</w:t>
              </w:r>
            </w:hyperlink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1E0" w:rsidRPr="005511E0" w:rsidRDefault="005511E0" w:rsidP="00551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5511E0">
              <w:rPr>
                <w:rFonts w:ascii="Calibri" w:eastAsia="Times New Roman" w:hAnsi="Calibri" w:cs="Calibri"/>
                <w:color w:val="000000"/>
                <w:lang w:eastAsia="es-GT"/>
              </w:rPr>
              <w:t>26.abril.2019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1E0" w:rsidRPr="005511E0" w:rsidRDefault="005511E0" w:rsidP="00551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5511E0">
              <w:rPr>
                <w:rFonts w:ascii="Calibri" w:eastAsia="Times New Roman" w:hAnsi="Calibri" w:cs="Calibri"/>
                <w:color w:val="000000"/>
                <w:lang w:eastAsia="es-GT"/>
              </w:rPr>
              <w:t>10.mayo.2019</w:t>
            </w:r>
          </w:p>
        </w:tc>
      </w:tr>
      <w:tr w:rsidR="005511E0" w:rsidRPr="005511E0" w:rsidTr="005511E0">
        <w:trPr>
          <w:trHeight w:val="156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1E0" w:rsidRPr="005511E0" w:rsidRDefault="005511E0" w:rsidP="005511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5511E0">
              <w:rPr>
                <w:rFonts w:ascii="Calibri" w:eastAsia="Times New Roman" w:hAnsi="Calibri" w:cs="Calibri"/>
                <w:color w:val="000000"/>
                <w:lang w:eastAsia="es-GT"/>
              </w:rPr>
              <w:t>10152261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1E0" w:rsidRPr="005511E0" w:rsidRDefault="005511E0" w:rsidP="00551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5511E0">
              <w:rPr>
                <w:rFonts w:ascii="Calibri" w:eastAsia="Times New Roman" w:hAnsi="Calibri" w:cs="Calibri"/>
                <w:color w:val="000000"/>
                <w:lang w:eastAsia="es-GT"/>
              </w:rPr>
              <w:t>MEJORAMIENTO SISTEMA DE AGUA POTABLE (CONSTRUCCIÓN CASETA, GENERADOR Y BOMBA), CABECERA MUNICIPAL, SAN CARLOS SIJA, QUETZALTENANGO.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1E0" w:rsidRPr="005511E0" w:rsidRDefault="005511E0" w:rsidP="00551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5511E0">
              <w:rPr>
                <w:rFonts w:ascii="Calibri" w:eastAsia="Times New Roman" w:hAnsi="Calibri" w:cs="Calibri"/>
                <w:color w:val="000000"/>
                <w:lang w:eastAsia="es-GT"/>
              </w:rPr>
              <w:t>11.abril.2019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1E0" w:rsidRPr="005511E0" w:rsidRDefault="005511E0" w:rsidP="00551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5511E0">
              <w:rPr>
                <w:rFonts w:ascii="Calibri" w:eastAsia="Times New Roman" w:hAnsi="Calibri" w:cs="Calibri"/>
                <w:color w:val="000000"/>
                <w:lang w:eastAsia="es-GT"/>
              </w:rPr>
              <w:t>26.abril.2019</w:t>
            </w:r>
          </w:p>
        </w:tc>
      </w:tr>
      <w:tr w:rsidR="005511E0" w:rsidRPr="005511E0" w:rsidTr="005511E0">
        <w:trPr>
          <w:trHeight w:val="14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1E0" w:rsidRPr="005511E0" w:rsidRDefault="005511E0" w:rsidP="005511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5511E0">
              <w:rPr>
                <w:rFonts w:ascii="Calibri" w:eastAsia="Times New Roman" w:hAnsi="Calibri" w:cs="Calibri"/>
                <w:color w:val="000000"/>
                <w:lang w:eastAsia="es-GT"/>
              </w:rPr>
              <w:t>9910913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1E0" w:rsidRPr="005511E0" w:rsidRDefault="005511E0" w:rsidP="00551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5511E0">
              <w:rPr>
                <w:rFonts w:ascii="Calibri" w:eastAsia="Times New Roman" w:hAnsi="Calibri" w:cs="Calibri"/>
                <w:color w:val="000000"/>
                <w:lang w:eastAsia="es-GT"/>
              </w:rPr>
              <w:t>SUBSIDIO DOTACIÓN DE MATERIALES DE CONSTRUCCIÓN (TUBERÍA) PARA MEJORAMIENTO SISTEMA DE AGUA POTABLE, ALDEA EL RODEO Y ALDEA NUEVO SAN ANTONIO, SAN CARLOS SIJA, QUETZALTENANGO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1E0" w:rsidRPr="005511E0" w:rsidRDefault="005511E0" w:rsidP="00551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5511E0">
              <w:rPr>
                <w:rFonts w:ascii="Calibri" w:eastAsia="Times New Roman" w:hAnsi="Calibri" w:cs="Calibri"/>
                <w:color w:val="000000"/>
                <w:lang w:eastAsia="es-GT"/>
              </w:rPr>
              <w:t>07.marzo.2019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1E0" w:rsidRPr="005511E0" w:rsidRDefault="005511E0" w:rsidP="00551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5511E0">
              <w:rPr>
                <w:rFonts w:ascii="Calibri" w:eastAsia="Times New Roman" w:hAnsi="Calibri" w:cs="Calibri"/>
                <w:color w:val="000000"/>
                <w:lang w:eastAsia="es-GT"/>
              </w:rPr>
              <w:t>20.marzo.2019</w:t>
            </w:r>
          </w:p>
        </w:tc>
      </w:tr>
      <w:tr w:rsidR="005511E0" w:rsidRPr="005511E0" w:rsidTr="005511E0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1E0" w:rsidRPr="005511E0" w:rsidRDefault="005511E0" w:rsidP="005511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5511E0">
              <w:rPr>
                <w:rFonts w:ascii="Calibri" w:eastAsia="Times New Roman" w:hAnsi="Calibri" w:cs="Calibri"/>
                <w:color w:val="000000"/>
                <w:lang w:eastAsia="es-GT"/>
              </w:rPr>
              <w:t>9901744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1E0" w:rsidRPr="005511E0" w:rsidRDefault="005511E0" w:rsidP="00551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5511E0">
              <w:rPr>
                <w:rFonts w:ascii="Calibri" w:eastAsia="Times New Roman" w:hAnsi="Calibri" w:cs="Calibri"/>
                <w:color w:val="000000"/>
                <w:lang w:eastAsia="es-GT"/>
              </w:rPr>
              <w:t>CONSTRUCCION SISTEMA DE TRATAMIENTO AGUAS RESIDUALES (PLANTA DE TRATAMIENTO), ALDEA CALEL, SAN CARLOS SIJA, QUETZALTENANGO.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1E0" w:rsidRPr="005511E0" w:rsidRDefault="005511E0" w:rsidP="00551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5511E0">
              <w:rPr>
                <w:rFonts w:ascii="Calibri" w:eastAsia="Times New Roman" w:hAnsi="Calibri" w:cs="Calibri"/>
                <w:color w:val="000000"/>
                <w:lang w:eastAsia="es-GT"/>
              </w:rPr>
              <w:t>04.marzo.2019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1E0" w:rsidRPr="005511E0" w:rsidRDefault="005511E0" w:rsidP="00551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5511E0">
              <w:rPr>
                <w:rFonts w:ascii="Calibri" w:eastAsia="Times New Roman" w:hAnsi="Calibri" w:cs="Calibri"/>
                <w:color w:val="000000"/>
                <w:lang w:eastAsia="es-GT"/>
              </w:rPr>
              <w:t>15.abril.2019</w:t>
            </w:r>
          </w:p>
        </w:tc>
      </w:tr>
      <w:tr w:rsidR="005511E0" w:rsidRPr="005511E0" w:rsidTr="005511E0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1E0" w:rsidRPr="005511E0" w:rsidRDefault="005511E0" w:rsidP="005511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5511E0">
              <w:rPr>
                <w:rFonts w:ascii="Calibri" w:eastAsia="Times New Roman" w:hAnsi="Calibri" w:cs="Calibri"/>
                <w:color w:val="000000"/>
                <w:lang w:eastAsia="es-GT"/>
              </w:rPr>
              <w:t>9807055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1E0" w:rsidRPr="005511E0" w:rsidRDefault="005511E0" w:rsidP="00551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5511E0">
              <w:rPr>
                <w:rFonts w:ascii="Calibri" w:eastAsia="Times New Roman" w:hAnsi="Calibri" w:cs="Calibri"/>
                <w:color w:val="000000"/>
                <w:lang w:eastAsia="es-GT"/>
              </w:rPr>
              <w:t>SUBSIDIO DOTACIÓN DE MATERIALES DE CONSTRUCCIÓN PARA MEJORAMIENTO CEMENTERIO, ALDEA SAN JOSE CHICALQUIX, SAN CARLOS SIJA, QUETZALTENANGO.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1E0" w:rsidRPr="005511E0" w:rsidRDefault="005511E0" w:rsidP="00551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5511E0">
              <w:rPr>
                <w:rFonts w:ascii="Calibri" w:eastAsia="Times New Roman" w:hAnsi="Calibri" w:cs="Calibri"/>
                <w:color w:val="000000"/>
                <w:lang w:eastAsia="es-GT"/>
              </w:rPr>
              <w:t>26.febrero.2019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1E0" w:rsidRPr="005511E0" w:rsidRDefault="005511E0" w:rsidP="00551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5511E0">
              <w:rPr>
                <w:rFonts w:ascii="Calibri" w:eastAsia="Times New Roman" w:hAnsi="Calibri" w:cs="Calibri"/>
                <w:color w:val="000000"/>
                <w:lang w:eastAsia="es-GT"/>
              </w:rPr>
              <w:t>11.marzo.2019 </w:t>
            </w:r>
          </w:p>
        </w:tc>
      </w:tr>
      <w:tr w:rsidR="005511E0" w:rsidRPr="005511E0" w:rsidTr="005511E0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1E0" w:rsidRPr="005511E0" w:rsidRDefault="005511E0" w:rsidP="005511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5511E0">
              <w:rPr>
                <w:rFonts w:ascii="Calibri" w:eastAsia="Times New Roman" w:hAnsi="Calibri" w:cs="Calibri"/>
                <w:color w:val="000000"/>
                <w:lang w:eastAsia="es-GT"/>
              </w:rPr>
              <w:t>9677100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1E0" w:rsidRPr="005511E0" w:rsidRDefault="005511E0" w:rsidP="00551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5511E0">
              <w:rPr>
                <w:rFonts w:ascii="Calibri" w:eastAsia="Times New Roman" w:hAnsi="Calibri" w:cs="Calibri"/>
                <w:color w:val="000000"/>
                <w:lang w:eastAsia="es-GT"/>
              </w:rPr>
              <w:t>MEJORAMIENTO CAMINO RURAL 2DA AVENIDA DE LA INDUSTRIA, ALDEA NUEVO SAN ANTONIO, SAN CARLOS SIJA, QUETZALTENANGO.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1E0" w:rsidRPr="005511E0" w:rsidRDefault="005511E0" w:rsidP="00551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5511E0">
              <w:rPr>
                <w:rFonts w:ascii="Calibri" w:eastAsia="Times New Roman" w:hAnsi="Calibri" w:cs="Calibri"/>
                <w:color w:val="000000"/>
                <w:lang w:eastAsia="es-GT"/>
              </w:rPr>
              <w:t>30.enero.2019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1E0" w:rsidRPr="005511E0" w:rsidRDefault="005511E0" w:rsidP="00551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5511E0">
              <w:rPr>
                <w:rFonts w:ascii="Calibri" w:eastAsia="Times New Roman" w:hAnsi="Calibri" w:cs="Calibri"/>
                <w:color w:val="000000"/>
                <w:lang w:eastAsia="es-GT"/>
              </w:rPr>
              <w:t>12.febrero.2019</w:t>
            </w:r>
          </w:p>
        </w:tc>
      </w:tr>
      <w:tr w:rsidR="005511E0" w:rsidRPr="005511E0" w:rsidTr="005511E0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1E0" w:rsidRPr="005511E0" w:rsidRDefault="005511E0" w:rsidP="005511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5511E0">
              <w:rPr>
                <w:rFonts w:ascii="Calibri" w:eastAsia="Times New Roman" w:hAnsi="Calibri" w:cs="Calibri"/>
                <w:color w:val="000000"/>
                <w:lang w:eastAsia="es-GT"/>
              </w:rPr>
              <w:t>9663649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1E0" w:rsidRPr="005511E0" w:rsidRDefault="005511E0" w:rsidP="00551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5511E0">
              <w:rPr>
                <w:rFonts w:ascii="Calibri" w:eastAsia="Times New Roman" w:hAnsi="Calibri" w:cs="Calibri"/>
                <w:color w:val="000000"/>
                <w:lang w:eastAsia="es-GT"/>
              </w:rPr>
              <w:t>MEJORAMIENTO SISTEMA DE ALCANTARILLADO SANITARIO CALLE PRINCIPAL, CABECERA MUNICIPAL, SAN CARLOS SIJA, QUETZALTENANGO.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1E0" w:rsidRPr="005511E0" w:rsidRDefault="005511E0" w:rsidP="00551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5511E0">
              <w:rPr>
                <w:rFonts w:ascii="Calibri" w:eastAsia="Times New Roman" w:hAnsi="Calibri" w:cs="Calibri"/>
                <w:color w:val="000000"/>
                <w:lang w:eastAsia="es-GT"/>
              </w:rPr>
              <w:t>25.enero.2019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1E0" w:rsidRPr="005511E0" w:rsidRDefault="005511E0" w:rsidP="00551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5511E0">
              <w:rPr>
                <w:rFonts w:ascii="Calibri" w:eastAsia="Times New Roman" w:hAnsi="Calibri" w:cs="Calibri"/>
                <w:color w:val="000000"/>
                <w:lang w:eastAsia="es-GT"/>
              </w:rPr>
              <w:t>07.febrero.2019</w:t>
            </w:r>
          </w:p>
        </w:tc>
      </w:tr>
      <w:tr w:rsidR="005511E0" w:rsidRPr="005511E0" w:rsidTr="005511E0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1E0" w:rsidRPr="005511E0" w:rsidRDefault="005511E0" w:rsidP="005511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5511E0">
              <w:rPr>
                <w:rFonts w:ascii="Calibri" w:eastAsia="Times New Roman" w:hAnsi="Calibri" w:cs="Calibri"/>
                <w:color w:val="000000"/>
                <w:lang w:eastAsia="es-GT"/>
              </w:rPr>
              <w:t>9660186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1E0" w:rsidRPr="005511E0" w:rsidRDefault="005511E0" w:rsidP="00551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5511E0">
              <w:rPr>
                <w:rFonts w:ascii="Calibri" w:eastAsia="Times New Roman" w:hAnsi="Calibri" w:cs="Calibri"/>
                <w:color w:val="000000"/>
                <w:lang w:eastAsia="es-GT"/>
              </w:rPr>
              <w:t>MEJORAMIENTO CALLE CUARTA AVENIDA, CABECERA MUNICIPAL, SAN CARLOS SIJA, QUETZALTENANGO.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1E0" w:rsidRPr="005511E0" w:rsidRDefault="005511E0" w:rsidP="00551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5511E0">
              <w:rPr>
                <w:rFonts w:ascii="Calibri" w:eastAsia="Times New Roman" w:hAnsi="Calibri" w:cs="Calibri"/>
                <w:color w:val="000000"/>
                <w:lang w:eastAsia="es-GT"/>
              </w:rPr>
              <w:t>25.enero.2019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1E0" w:rsidRPr="005511E0" w:rsidRDefault="005511E0" w:rsidP="00551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5511E0">
              <w:rPr>
                <w:rFonts w:ascii="Calibri" w:eastAsia="Times New Roman" w:hAnsi="Calibri" w:cs="Calibri"/>
                <w:color w:val="000000"/>
                <w:lang w:eastAsia="es-GT"/>
              </w:rPr>
              <w:t>07.marzo.2019</w:t>
            </w:r>
          </w:p>
        </w:tc>
      </w:tr>
      <w:tr w:rsidR="005511E0" w:rsidRPr="005511E0" w:rsidTr="005511E0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1E0" w:rsidRPr="005511E0" w:rsidRDefault="005511E0" w:rsidP="005511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5511E0">
              <w:rPr>
                <w:rFonts w:ascii="Calibri" w:eastAsia="Times New Roman" w:hAnsi="Calibri" w:cs="Calibri"/>
                <w:color w:val="000000"/>
                <w:lang w:eastAsia="es-GT"/>
              </w:rPr>
              <w:lastRenderedPageBreak/>
              <w:t>9645454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1E0" w:rsidRPr="005511E0" w:rsidRDefault="005511E0" w:rsidP="00551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5511E0">
              <w:rPr>
                <w:rFonts w:ascii="Calibri" w:eastAsia="Times New Roman" w:hAnsi="Calibri" w:cs="Calibri"/>
                <w:color w:val="000000"/>
                <w:lang w:eastAsia="es-GT"/>
              </w:rPr>
              <w:t>SUBSIDIO ADQUISICIÓN DE COMBUSTIBLE PARA ABASTECER, POZO MECANICO, CAMION DE TREN DE ASEO, CONVOY MUNICIPAL, VEHÍCULOS MUNICIPALES PARA SUPERVISIÓN DE OBRAS AÑO 2019, SAN CARLOS SIJA, QUETZALTENANGO.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1E0" w:rsidRPr="005511E0" w:rsidRDefault="005511E0" w:rsidP="00551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5511E0">
              <w:rPr>
                <w:rFonts w:ascii="Calibri" w:eastAsia="Times New Roman" w:hAnsi="Calibri" w:cs="Calibri"/>
                <w:color w:val="000000"/>
                <w:lang w:eastAsia="es-GT"/>
              </w:rPr>
              <w:t>23.enero.2019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1E0" w:rsidRPr="005511E0" w:rsidRDefault="005511E0" w:rsidP="00551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5511E0">
              <w:rPr>
                <w:rFonts w:ascii="Calibri" w:eastAsia="Times New Roman" w:hAnsi="Calibri" w:cs="Calibri"/>
                <w:color w:val="000000"/>
                <w:lang w:eastAsia="es-GT"/>
              </w:rPr>
              <w:t>05.febrero.2019</w:t>
            </w:r>
          </w:p>
        </w:tc>
      </w:tr>
    </w:tbl>
    <w:p w:rsidR="00AE33B9" w:rsidRDefault="00AE33B9"/>
    <w:p w:rsidR="005511E0" w:rsidRDefault="005511E0"/>
    <w:p w:rsidR="005511E0" w:rsidRDefault="005511E0"/>
    <w:tbl>
      <w:tblPr>
        <w:tblW w:w="128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7600"/>
        <w:gridCol w:w="2320"/>
        <w:gridCol w:w="1760"/>
      </w:tblGrid>
      <w:tr w:rsidR="005511E0" w:rsidRPr="005511E0" w:rsidTr="005511E0">
        <w:trPr>
          <w:trHeight w:val="63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1E0" w:rsidRPr="005511E0" w:rsidRDefault="005511E0" w:rsidP="00551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5511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GT"/>
              </w:rPr>
              <w:t>NOG</w:t>
            </w:r>
          </w:p>
        </w:tc>
        <w:tc>
          <w:tcPr>
            <w:tcW w:w="7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1E0" w:rsidRPr="005511E0" w:rsidRDefault="005511E0" w:rsidP="00551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5511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GT"/>
              </w:rPr>
              <w:t>NOMBRE DEL PROYECTO COMPRAS DIRECTAS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1E0" w:rsidRPr="005511E0" w:rsidRDefault="005511E0" w:rsidP="00551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5511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GT"/>
              </w:rPr>
              <w:t>FECHA DE PUBLICACION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1E0" w:rsidRPr="005511E0" w:rsidRDefault="005511E0" w:rsidP="00551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5511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GT"/>
              </w:rPr>
              <w:t>FECHA DE RECEPCION</w:t>
            </w:r>
          </w:p>
        </w:tc>
      </w:tr>
      <w:tr w:rsidR="005511E0" w:rsidRPr="005511E0" w:rsidTr="005511E0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1E0" w:rsidRPr="005511E0" w:rsidRDefault="005511E0" w:rsidP="00551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5511E0">
              <w:rPr>
                <w:rFonts w:ascii="Calibri" w:eastAsia="Times New Roman" w:hAnsi="Calibri" w:cs="Calibri"/>
                <w:color w:val="000000"/>
                <w:lang w:eastAsia="es-GT"/>
              </w:rPr>
              <w:t>10366385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1E0" w:rsidRPr="005511E0" w:rsidRDefault="005511E0" w:rsidP="00551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5511E0">
              <w:rPr>
                <w:rFonts w:ascii="Calibri" w:eastAsia="Times New Roman" w:hAnsi="Calibri" w:cs="Calibri"/>
                <w:color w:val="000000"/>
                <w:lang w:val="es-ES" w:eastAsia="es-GT"/>
              </w:rPr>
              <w:t>SUBSIDIO ADQUISICION BOLSAS DE CEMENTO PARA MEJORAMIENTO DE CAMINOS RURALES, VARIAS COMUNIDADES AÑO 2019, SAN CARLOS SIJA, QUETZALTENANGO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1E0" w:rsidRPr="005511E0" w:rsidRDefault="005511E0" w:rsidP="00551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5511E0">
              <w:rPr>
                <w:rFonts w:ascii="Calibri" w:eastAsia="Times New Roman" w:hAnsi="Calibri" w:cs="Calibri"/>
                <w:color w:val="000000"/>
                <w:lang w:eastAsia="es-GT"/>
              </w:rPr>
              <w:t>10.mayo.2019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1E0" w:rsidRPr="005511E0" w:rsidRDefault="005511E0" w:rsidP="00551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5511E0">
              <w:rPr>
                <w:rFonts w:ascii="Calibri" w:eastAsia="Times New Roman" w:hAnsi="Calibri" w:cs="Calibri"/>
                <w:color w:val="000000"/>
                <w:lang w:eastAsia="es-GT"/>
              </w:rPr>
              <w:t>14.mayo.2019</w:t>
            </w:r>
          </w:p>
        </w:tc>
      </w:tr>
      <w:tr w:rsidR="005511E0" w:rsidRPr="005511E0" w:rsidTr="005511E0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1E0" w:rsidRPr="005511E0" w:rsidRDefault="005511E0" w:rsidP="00551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5511E0">
              <w:rPr>
                <w:rFonts w:ascii="Calibri" w:eastAsia="Times New Roman" w:hAnsi="Calibri" w:cs="Calibri"/>
                <w:color w:val="000000"/>
                <w:lang w:eastAsia="es-GT"/>
              </w:rPr>
              <w:t>10421793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1E0" w:rsidRPr="005511E0" w:rsidRDefault="005511E0" w:rsidP="00551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5511E0">
              <w:rPr>
                <w:rFonts w:ascii="Calibri" w:eastAsia="Times New Roman" w:hAnsi="Calibri" w:cs="Calibri"/>
                <w:color w:val="000000"/>
                <w:lang w:val="es-ES" w:eastAsia="es-GT"/>
              </w:rPr>
              <w:t>SUBSIDIO ARRENDAMIENTO DE MAQUINARIA, PARA APERTURA DE BRECHA, CAMINO SECTOR XESIGUAN CONDUCENTE AL PARAJE BELLA VISTA, ALDEA CALEL, SAN CARLOS SIJA, QUETZALTENANGO.</w:t>
            </w:r>
            <w:r w:rsidRPr="005511E0">
              <w:rPr>
                <w:rFonts w:ascii="Baskerville Old Face" w:eastAsia="Times New Roman" w:hAnsi="Baskerville Old Face" w:cs="Calibri"/>
                <w:color w:val="000000"/>
                <w:sz w:val="36"/>
                <w:szCs w:val="36"/>
                <w:lang w:val="es-ES" w:eastAsia="es-GT"/>
              </w:rPr>
              <w:t xml:space="preserve">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1E0" w:rsidRPr="005511E0" w:rsidRDefault="005511E0" w:rsidP="00551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5511E0">
              <w:rPr>
                <w:rFonts w:ascii="Calibri" w:eastAsia="Times New Roman" w:hAnsi="Calibri" w:cs="Calibri"/>
                <w:color w:val="000000"/>
                <w:lang w:eastAsia="es-GT"/>
              </w:rPr>
              <w:t>15.mayo.2019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1E0" w:rsidRPr="005511E0" w:rsidRDefault="005511E0" w:rsidP="00551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5511E0">
              <w:rPr>
                <w:rFonts w:ascii="Calibri" w:eastAsia="Times New Roman" w:hAnsi="Calibri" w:cs="Calibri"/>
                <w:color w:val="000000"/>
                <w:lang w:eastAsia="es-GT"/>
              </w:rPr>
              <w:t>17.mayo.2019</w:t>
            </w:r>
          </w:p>
        </w:tc>
      </w:tr>
      <w:tr w:rsidR="005511E0" w:rsidRPr="005511E0" w:rsidTr="005511E0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1E0" w:rsidRPr="005511E0" w:rsidRDefault="005511E0" w:rsidP="00551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5511E0">
              <w:rPr>
                <w:rFonts w:ascii="Calibri" w:eastAsia="Times New Roman" w:hAnsi="Calibri" w:cs="Calibri"/>
                <w:color w:val="000000"/>
                <w:lang w:eastAsia="es-GT"/>
              </w:rPr>
              <w:t>10482539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1E0" w:rsidRPr="005511E0" w:rsidRDefault="005511E0" w:rsidP="00551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5511E0">
              <w:rPr>
                <w:rFonts w:ascii="Calibri" w:eastAsia="Times New Roman" w:hAnsi="Calibri" w:cs="Calibri"/>
                <w:color w:val="000000"/>
                <w:lang w:val="es-ES" w:eastAsia="es-GT"/>
              </w:rPr>
              <w:t>SUBSIDIO DOTACION DE MATERIALES, MEJORAMIENTO SALON, ALDEA LAS DELICIAS, SAN CARLOS SIJA, QUETZALTENANGO.</w:t>
            </w:r>
            <w:r w:rsidRPr="005511E0">
              <w:rPr>
                <w:rFonts w:ascii="Baskerville Old Face" w:eastAsia="Times New Roman" w:hAnsi="Baskerville Old Face" w:cs="Calibri"/>
                <w:b/>
                <w:bCs/>
                <w:color w:val="000000"/>
                <w:sz w:val="36"/>
                <w:szCs w:val="36"/>
                <w:lang w:val="es-ES" w:eastAsia="es-GT"/>
              </w:rPr>
              <w:t xml:space="preserve">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1E0" w:rsidRPr="005511E0" w:rsidRDefault="005511E0" w:rsidP="00551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5511E0">
              <w:rPr>
                <w:rFonts w:ascii="Calibri" w:eastAsia="Times New Roman" w:hAnsi="Calibri" w:cs="Calibri"/>
                <w:color w:val="000000"/>
                <w:lang w:eastAsia="es-GT"/>
              </w:rPr>
              <w:t>22.mayo.2019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1E0" w:rsidRPr="005511E0" w:rsidRDefault="005511E0" w:rsidP="00551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5511E0">
              <w:rPr>
                <w:rFonts w:ascii="Calibri" w:eastAsia="Times New Roman" w:hAnsi="Calibri" w:cs="Calibri"/>
                <w:color w:val="000000"/>
                <w:lang w:eastAsia="es-GT"/>
              </w:rPr>
              <w:t>24.mayo.2019</w:t>
            </w:r>
          </w:p>
        </w:tc>
      </w:tr>
      <w:tr w:rsidR="005511E0" w:rsidRPr="005511E0" w:rsidTr="005511E0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1E0" w:rsidRPr="005511E0" w:rsidRDefault="005511E0" w:rsidP="00551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5511E0">
              <w:rPr>
                <w:rFonts w:ascii="Calibri" w:eastAsia="Times New Roman" w:hAnsi="Calibri" w:cs="Calibri"/>
                <w:color w:val="000000"/>
                <w:lang w:eastAsia="es-GT"/>
              </w:rPr>
              <w:t>10494537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1E0" w:rsidRPr="005511E0" w:rsidRDefault="005511E0" w:rsidP="00551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5511E0">
              <w:rPr>
                <w:rFonts w:ascii="Calibri" w:eastAsia="Times New Roman" w:hAnsi="Calibri" w:cs="Calibri"/>
                <w:color w:val="000000"/>
                <w:lang w:val="es-ES" w:eastAsia="es-GT"/>
              </w:rPr>
              <w:t>SUBSIDIO DOTACION DE MATERIALES DE CONSTRUCCION, PARA MEJORAMIENTO DE LA COCINA Y DIRECCION DE LA EORM, CASERIO NUEVO PANORAMA, ALDEA PANORAMA, SAN CARLOS SIJA, QUETZALTENANGO.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1E0" w:rsidRPr="005511E0" w:rsidRDefault="005511E0" w:rsidP="00551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5511E0">
              <w:rPr>
                <w:rFonts w:ascii="Calibri" w:eastAsia="Times New Roman" w:hAnsi="Calibri" w:cs="Calibri"/>
                <w:color w:val="000000"/>
                <w:lang w:eastAsia="es-GT"/>
              </w:rPr>
              <w:t>23.mayo.2019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1E0" w:rsidRPr="005511E0" w:rsidRDefault="005511E0" w:rsidP="00551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5511E0">
              <w:rPr>
                <w:rFonts w:ascii="Calibri" w:eastAsia="Times New Roman" w:hAnsi="Calibri" w:cs="Calibri"/>
                <w:color w:val="000000"/>
                <w:lang w:eastAsia="es-GT"/>
              </w:rPr>
              <w:t>27.mayo.2019</w:t>
            </w:r>
          </w:p>
        </w:tc>
      </w:tr>
      <w:tr w:rsidR="005511E0" w:rsidRPr="005511E0" w:rsidTr="005511E0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1E0" w:rsidRPr="005511E0" w:rsidRDefault="005511E0" w:rsidP="00551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5511E0">
              <w:rPr>
                <w:rFonts w:ascii="Calibri" w:eastAsia="Times New Roman" w:hAnsi="Calibri" w:cs="Calibri"/>
                <w:color w:val="000000"/>
                <w:lang w:eastAsia="es-GT"/>
              </w:rPr>
              <w:t>10587306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1E0" w:rsidRPr="005511E0" w:rsidRDefault="005511E0" w:rsidP="00551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5511E0">
              <w:rPr>
                <w:rFonts w:ascii="Calibri" w:eastAsia="Times New Roman" w:hAnsi="Calibri" w:cs="Calibri"/>
                <w:color w:val="000000"/>
                <w:lang w:val="es-ES" w:eastAsia="es-GT"/>
              </w:rPr>
              <w:t>SUBSIDIO DOTACION DE MATERIALES DE CONSTRUCCION, MEJORAMIENTO CAMINO RURAL, SECTOR EL ROBLE, ALDEA CHIQUIVAL, SAN CARLOS SIJA, QUETZALTENANGO.</w:t>
            </w:r>
            <w:r w:rsidRPr="005511E0">
              <w:rPr>
                <w:rFonts w:ascii="Baskerville Old Face" w:eastAsia="Times New Roman" w:hAnsi="Baskerville Old Face" w:cs="Calibri"/>
                <w:color w:val="000000"/>
                <w:sz w:val="36"/>
                <w:szCs w:val="36"/>
                <w:lang w:val="es-ES" w:eastAsia="es-GT"/>
              </w:rPr>
              <w:t xml:space="preserve">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1E0" w:rsidRPr="005511E0" w:rsidRDefault="005511E0" w:rsidP="00551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5511E0">
              <w:rPr>
                <w:rFonts w:ascii="Calibri" w:eastAsia="Times New Roman" w:hAnsi="Calibri" w:cs="Calibri"/>
                <w:color w:val="000000"/>
                <w:lang w:eastAsia="es-GT"/>
              </w:rPr>
              <w:t>03.junio.2019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1E0" w:rsidRPr="005511E0" w:rsidRDefault="005511E0" w:rsidP="00551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5511E0">
              <w:rPr>
                <w:rFonts w:ascii="Calibri" w:eastAsia="Times New Roman" w:hAnsi="Calibri" w:cs="Calibri"/>
                <w:color w:val="000000"/>
                <w:lang w:eastAsia="es-GT"/>
              </w:rPr>
              <w:t>05.junio.2019</w:t>
            </w:r>
          </w:p>
        </w:tc>
      </w:tr>
      <w:tr w:rsidR="005511E0" w:rsidRPr="005511E0" w:rsidTr="005511E0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1E0" w:rsidRPr="005511E0" w:rsidRDefault="005511E0" w:rsidP="005511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5511E0">
              <w:rPr>
                <w:rFonts w:ascii="Calibri" w:eastAsia="Times New Roman" w:hAnsi="Calibri" w:cs="Calibri"/>
                <w:color w:val="000000"/>
                <w:lang w:eastAsia="es-GT"/>
              </w:rPr>
              <w:t>10587942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1E0" w:rsidRPr="005511E0" w:rsidRDefault="005511E0" w:rsidP="00551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5511E0">
              <w:rPr>
                <w:rFonts w:ascii="Calibri" w:eastAsia="Times New Roman" w:hAnsi="Calibri" w:cs="Calibri"/>
                <w:color w:val="000000"/>
                <w:lang w:val="es-ES" w:eastAsia="es-GT"/>
              </w:rPr>
              <w:t>SUBSIDIO DOTACION DE MATERIALES, MEJORAMIENTO CAMINO RURAL LOS MOSQUITOS Y LLANO GRANDE, SAN CARLOS SIJA, QUETZALTENANGO.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1E0" w:rsidRPr="005511E0" w:rsidRDefault="005511E0" w:rsidP="00551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5511E0">
              <w:rPr>
                <w:rFonts w:ascii="Calibri" w:eastAsia="Times New Roman" w:hAnsi="Calibri" w:cs="Calibri"/>
                <w:color w:val="000000"/>
                <w:lang w:eastAsia="es-GT"/>
              </w:rPr>
              <w:t>03.junio.2019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1E0" w:rsidRPr="005511E0" w:rsidRDefault="005511E0" w:rsidP="00551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5511E0">
              <w:rPr>
                <w:rFonts w:ascii="Calibri" w:eastAsia="Times New Roman" w:hAnsi="Calibri" w:cs="Calibri"/>
                <w:color w:val="000000"/>
                <w:lang w:eastAsia="es-GT"/>
              </w:rPr>
              <w:t>05.junio.2019</w:t>
            </w:r>
          </w:p>
        </w:tc>
      </w:tr>
      <w:tr w:rsidR="005511E0" w:rsidRPr="005511E0" w:rsidTr="005511E0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1E0" w:rsidRPr="005511E0" w:rsidRDefault="005511E0" w:rsidP="005511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5511E0">
              <w:rPr>
                <w:rFonts w:ascii="Calibri" w:eastAsia="Times New Roman" w:hAnsi="Calibri" w:cs="Calibri"/>
                <w:color w:val="000000"/>
                <w:lang w:eastAsia="es-GT"/>
              </w:rPr>
              <w:lastRenderedPageBreak/>
              <w:t>10653996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1E0" w:rsidRPr="005511E0" w:rsidRDefault="005511E0" w:rsidP="00551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5511E0">
              <w:rPr>
                <w:rFonts w:ascii="Calibri" w:eastAsia="Times New Roman" w:hAnsi="Calibri" w:cs="Calibri"/>
                <w:color w:val="000000"/>
                <w:lang w:val="es-ES" w:eastAsia="es-GT"/>
              </w:rPr>
              <w:t>COMPRA DE LLANTAS DE DIFERENTES MEDIDAS PARA LA MAQUINA RETROEXCAVADORA Y CAMIONES DE VOLTEO LOS CUALES FORMAN PARTE DEL CONVOY DE LA MUNICIPALIDAD, SAN CARLOS SIJA, QUETZALTENANGO.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1E0" w:rsidRPr="005511E0" w:rsidRDefault="005511E0" w:rsidP="00551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5511E0">
              <w:rPr>
                <w:rFonts w:ascii="Calibri" w:eastAsia="Times New Roman" w:hAnsi="Calibri" w:cs="Calibri"/>
                <w:color w:val="000000"/>
                <w:lang w:eastAsia="es-GT"/>
              </w:rPr>
              <w:t>07.junio.2019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1E0" w:rsidRPr="005511E0" w:rsidRDefault="005511E0" w:rsidP="00551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5511E0">
              <w:rPr>
                <w:rFonts w:ascii="Calibri" w:eastAsia="Times New Roman" w:hAnsi="Calibri" w:cs="Calibri"/>
                <w:color w:val="000000"/>
                <w:lang w:eastAsia="es-GT"/>
              </w:rPr>
              <w:t>11.junio.2019</w:t>
            </w:r>
          </w:p>
        </w:tc>
      </w:tr>
      <w:tr w:rsidR="005511E0" w:rsidRPr="005511E0" w:rsidTr="005511E0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1E0" w:rsidRPr="005511E0" w:rsidRDefault="005511E0" w:rsidP="005511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5511E0">
              <w:rPr>
                <w:rFonts w:ascii="Calibri" w:eastAsia="Times New Roman" w:hAnsi="Calibri" w:cs="Calibri"/>
                <w:color w:val="000000"/>
                <w:lang w:eastAsia="es-GT"/>
              </w:rPr>
              <w:t>10741429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1E0" w:rsidRPr="005511E0" w:rsidRDefault="005511E0" w:rsidP="00551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5511E0">
              <w:rPr>
                <w:rFonts w:ascii="Calibri" w:eastAsia="Times New Roman" w:hAnsi="Calibri" w:cs="Calibri"/>
                <w:color w:val="000000"/>
                <w:lang w:val="es-ES" w:eastAsia="es-GT"/>
              </w:rPr>
              <w:t>SUBSIDIO MEJORAMIENTO RAMPA DE ACCESO, CALLE PRINCIPAL, CABECERA MUNICIPAL, SAN CARLOS SIJA, QUETZALTENANGO.</w:t>
            </w:r>
            <w:r w:rsidRPr="005511E0">
              <w:rPr>
                <w:rFonts w:ascii="Baskerville Old Face" w:eastAsia="Times New Roman" w:hAnsi="Baskerville Old Face" w:cs="Calibri"/>
                <w:b/>
                <w:bCs/>
                <w:color w:val="000000"/>
                <w:sz w:val="36"/>
                <w:szCs w:val="36"/>
                <w:lang w:val="es-ES" w:eastAsia="es-GT"/>
              </w:rPr>
              <w:t xml:space="preserve">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1E0" w:rsidRPr="005511E0" w:rsidRDefault="005511E0" w:rsidP="00551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5511E0">
              <w:rPr>
                <w:rFonts w:ascii="Calibri" w:eastAsia="Times New Roman" w:hAnsi="Calibri" w:cs="Calibri"/>
                <w:color w:val="000000"/>
                <w:lang w:eastAsia="es-GT"/>
              </w:rPr>
              <w:t>03.julio.2019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1E0" w:rsidRPr="005511E0" w:rsidRDefault="005511E0" w:rsidP="00551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5511E0">
              <w:rPr>
                <w:rFonts w:ascii="Calibri" w:eastAsia="Times New Roman" w:hAnsi="Calibri" w:cs="Calibri"/>
                <w:color w:val="000000"/>
                <w:lang w:eastAsia="es-GT"/>
              </w:rPr>
              <w:t>05.julio.2019</w:t>
            </w:r>
          </w:p>
        </w:tc>
      </w:tr>
    </w:tbl>
    <w:p w:rsidR="005511E0" w:rsidRDefault="005511E0">
      <w:bookmarkStart w:id="0" w:name="_GoBack"/>
      <w:bookmarkEnd w:id="0"/>
    </w:p>
    <w:sectPr w:rsidR="005511E0" w:rsidSect="005511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F7E" w:rsidRDefault="00D95F7E" w:rsidP="005511E0">
      <w:pPr>
        <w:spacing w:after="0" w:line="240" w:lineRule="auto"/>
      </w:pPr>
      <w:r>
        <w:separator/>
      </w:r>
    </w:p>
  </w:endnote>
  <w:endnote w:type="continuationSeparator" w:id="0">
    <w:p w:rsidR="00D95F7E" w:rsidRDefault="00D95F7E" w:rsidP="00551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1E0" w:rsidRDefault="005511E0">
    <w:pP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1E0" w:rsidRDefault="005511E0">
    <w:pP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1E0" w:rsidRDefault="005511E0">
    <w:pP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F7E" w:rsidRDefault="00D95F7E" w:rsidP="005511E0">
      <w:pPr>
        <w:spacing w:after="0" w:line="240" w:lineRule="auto"/>
      </w:pPr>
      <w:r>
        <w:separator/>
      </w:r>
    </w:p>
  </w:footnote>
  <w:footnote w:type="continuationSeparator" w:id="0">
    <w:p w:rsidR="00D95F7E" w:rsidRDefault="00D95F7E" w:rsidP="00551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1E0" w:rsidRDefault="005511E0">
    <w:pP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1E0" w:rsidRDefault="005511E0">
    <w:pP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1E0" w:rsidRDefault="005511E0">
    <w:pP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1E0"/>
    <w:rsid w:val="005511E0"/>
    <w:rsid w:val="00AE33B9"/>
    <w:rsid w:val="00D9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5511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5511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guatecompras.gt/priv/concursos/irAOperacionesConcursoLog.aspx?nog=10225420&amp;o=6&amp;OpRegre=2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511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2019-08-05T17:53:00Z</dcterms:created>
  <dcterms:modified xsi:type="dcterms:W3CDTF">2019-08-05T17:55:00Z</dcterms:modified>
</cp:coreProperties>
</file>